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BC1E6" w14:textId="5D70F926" w:rsidR="00A80526" w:rsidRDefault="00A80526"/>
    <w:p w14:paraId="7ADA29E6" w14:textId="77777777" w:rsidR="00511A94" w:rsidRPr="00A52C69" w:rsidRDefault="00511A94" w:rsidP="00511A94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14:paraId="1E866753" w14:textId="77777777" w:rsidR="00511A94" w:rsidRPr="00A52C69" w:rsidRDefault="00511A94" w:rsidP="00511A94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25369DEA" w14:textId="77777777" w:rsidR="00511A94" w:rsidRPr="00A52C69" w:rsidRDefault="00511A94" w:rsidP="00511A94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A52C69">
        <w:rPr>
          <w:rFonts w:cstheme="minorHAnsi"/>
          <w:b/>
          <w:u w:val="single"/>
          <w:lang w:val="ro-RO"/>
        </w:rPr>
        <w:t>şi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A52C69">
        <w:rPr>
          <w:rFonts w:cstheme="minorHAnsi"/>
          <w:b/>
          <w:u w:val="single"/>
          <w:lang w:val="ro-RO"/>
        </w:rPr>
        <w:t>Condiţii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3B54EDC7" w14:textId="77777777" w:rsidR="00511A94" w:rsidRPr="00A52C69" w:rsidRDefault="00511A94" w:rsidP="00511A94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>
        <w:rPr>
          <w:rFonts w:cstheme="minorHAnsi"/>
          <w:b/>
          <w:lang w:val="ro-RO"/>
        </w:rPr>
        <w:t xml:space="preserve">materiale promoționale pentru proiectul ROSE-FABIZ </w:t>
      </w:r>
    </w:p>
    <w:p w14:paraId="4432C7FB" w14:textId="77777777" w:rsidR="00511A94" w:rsidRPr="00A52C69" w:rsidRDefault="00511A94" w:rsidP="00511A94">
      <w:pPr>
        <w:spacing w:after="0" w:line="240" w:lineRule="auto"/>
        <w:rPr>
          <w:rFonts w:cstheme="minorHAnsi"/>
          <w:lang w:val="ro-RO"/>
        </w:rPr>
      </w:pPr>
    </w:p>
    <w:p w14:paraId="6B2EB61B" w14:textId="77777777" w:rsidR="00511A94" w:rsidRPr="00C4181C" w:rsidRDefault="00511A94" w:rsidP="00511A94">
      <w:pPr>
        <w:shd w:val="clear" w:color="auto" w:fill="FFFFFF"/>
        <w:spacing w:after="0" w:line="240" w:lineRule="auto"/>
        <w:rPr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 w:rsidRPr="00C4181C">
        <w:rPr>
          <w:b/>
          <w:lang w:val="ro-RO"/>
        </w:rPr>
        <w:t>Creșterea performanței sistemului educațional universitar prin reducerea abandonului academic (ROSE-FABIZ), Acord de grant nr. 223/SGU/NC/II / 2019</w:t>
      </w:r>
      <w:r w:rsidRPr="00960AD7">
        <w:rPr>
          <w:lang w:val="ro-RO"/>
        </w:rPr>
        <w:t> </w:t>
      </w:r>
      <w:r w:rsidRPr="00A52C69">
        <w:rPr>
          <w:rFonts w:cstheme="minorHAnsi"/>
          <w:lang w:val="ro-RO"/>
        </w:rPr>
        <w:t xml:space="preserve"> </w:t>
      </w:r>
    </w:p>
    <w:p w14:paraId="7A0D2669" w14:textId="77777777" w:rsidR="00511A94" w:rsidRPr="00A52C69" w:rsidRDefault="00511A94" w:rsidP="00511A94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Beneficiar:</w:t>
      </w:r>
      <w:r>
        <w:rPr>
          <w:rFonts w:cstheme="minorHAnsi"/>
          <w:lang w:val="ro-RO"/>
        </w:rPr>
        <w:t xml:space="preserve"> </w:t>
      </w:r>
      <w:r w:rsidRPr="00C4181C">
        <w:rPr>
          <w:rFonts w:cstheme="minorHAnsi"/>
          <w:b/>
          <w:lang w:val="ro-RO"/>
        </w:rPr>
        <w:t>Academia de Studii Economice din București</w:t>
      </w:r>
    </w:p>
    <w:p w14:paraId="65878D0B" w14:textId="77777777" w:rsidR="00511A94" w:rsidRDefault="00511A94" w:rsidP="00511A94">
      <w:pPr>
        <w:spacing w:after="0" w:line="240" w:lineRule="auto"/>
        <w:ind w:left="6300" w:hanging="6300"/>
        <w:rPr>
          <w:rFonts w:cstheme="minorHAnsi"/>
          <w:lang w:val="ro-RO"/>
        </w:rPr>
      </w:pPr>
    </w:p>
    <w:p w14:paraId="1C3AC56D" w14:textId="77777777" w:rsidR="00511A94" w:rsidRDefault="00511A94" w:rsidP="00511A94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  <w:r>
        <w:rPr>
          <w:rFonts w:cstheme="minorHAnsi"/>
          <w:lang w:val="ro-RO"/>
        </w:rPr>
        <w:t xml:space="preserve"> </w:t>
      </w:r>
    </w:p>
    <w:p w14:paraId="15B4A5B1" w14:textId="77777777" w:rsidR="00511A94" w:rsidRPr="00A52C69" w:rsidRDefault="00511A94" w:rsidP="00511A94">
      <w:pPr>
        <w:spacing w:after="0" w:line="240" w:lineRule="auto"/>
        <w:ind w:left="6300" w:hanging="6300"/>
        <w:rPr>
          <w:rFonts w:cstheme="minorHAnsi"/>
          <w:lang w:val="ro-RO"/>
        </w:rPr>
      </w:pPr>
    </w:p>
    <w:p w14:paraId="4E452887" w14:textId="77777777" w:rsidR="00511A94" w:rsidRPr="00A52C69" w:rsidRDefault="00511A94" w:rsidP="00511A94">
      <w:pPr>
        <w:spacing w:after="0" w:line="240" w:lineRule="auto"/>
        <w:rPr>
          <w:rFonts w:cstheme="minorHAnsi"/>
          <w:b/>
          <w:lang w:val="ro-RO"/>
        </w:rPr>
      </w:pPr>
    </w:p>
    <w:p w14:paraId="4E30A9D8" w14:textId="77777777" w:rsidR="00511A94" w:rsidRPr="00A52C69" w:rsidRDefault="00511A94" w:rsidP="00511A94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3BF0A567" w14:textId="77777777" w:rsidR="00511A94" w:rsidRPr="00A52C69" w:rsidRDefault="00511A94" w:rsidP="00511A94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511A94" w:rsidRPr="004674D0" w14:paraId="5ABF04C0" w14:textId="77777777" w:rsidTr="00887A6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1A062368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78890F17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3D14DC0B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644A610B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1479D50A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20EEA5A5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7E556994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14:paraId="2DC04D46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45614FAB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413A39C6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1C734EC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02463354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5A2BDF14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6019D9A2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511A94" w:rsidRPr="004674D0" w14:paraId="2AB693EB" w14:textId="77777777" w:rsidTr="00887A6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D261EFA" w14:textId="77777777" w:rsidR="00511A94" w:rsidRPr="00A52C69" w:rsidRDefault="00511A94" w:rsidP="00887A6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6A7F45DE" w14:textId="77777777" w:rsidR="00511A94" w:rsidRPr="00A52C69" w:rsidRDefault="00511A94" w:rsidP="00887A6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2FA848F7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6603F41C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40B8C1D8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0AF155FC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77C6834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11A94" w:rsidRPr="004674D0" w14:paraId="5C95D02F" w14:textId="77777777" w:rsidTr="00887A6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9556FF8" w14:textId="77777777" w:rsidR="00511A94" w:rsidRPr="00A52C69" w:rsidRDefault="00511A94" w:rsidP="00887A6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DB54F84" w14:textId="77777777" w:rsidR="00511A94" w:rsidRPr="00A52C69" w:rsidRDefault="00511A94" w:rsidP="00887A6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4FB84D4C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6C7A4E59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2B1CA232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0487275E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FFDF466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11A94" w:rsidRPr="004674D0" w14:paraId="6C570E2B" w14:textId="77777777" w:rsidTr="00887A6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A6080D3" w14:textId="77777777" w:rsidR="00511A94" w:rsidRPr="00A52C69" w:rsidRDefault="00511A94" w:rsidP="00887A6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633B121D" w14:textId="77777777" w:rsidR="00511A94" w:rsidRPr="00A52C69" w:rsidRDefault="00511A94" w:rsidP="00887A6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6C32DF4A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76AD0447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668A154C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5A5FE80A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C55A2E6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11A94" w:rsidRPr="004674D0" w14:paraId="511131CA" w14:textId="77777777" w:rsidTr="00887A6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2C785CC" w14:textId="77777777" w:rsidR="00511A94" w:rsidRPr="00A52C69" w:rsidRDefault="00511A94" w:rsidP="00887A66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B64DED2" w14:textId="77777777" w:rsidR="00511A94" w:rsidRPr="00A52C69" w:rsidRDefault="00511A94" w:rsidP="00887A66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07C4CD7F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240C4540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05C96000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197498E0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91977AF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1BAFFB96" w14:textId="77777777" w:rsidR="00511A94" w:rsidRPr="00A52C69" w:rsidRDefault="00511A94" w:rsidP="00511A94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49535DDE" w14:textId="77777777" w:rsidR="00511A94" w:rsidRPr="00A52C69" w:rsidRDefault="00511A94" w:rsidP="00511A94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Preţ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fix:</w:t>
      </w:r>
      <w:r w:rsidRPr="00A52C69">
        <w:rPr>
          <w:rFonts w:cstheme="minorHAnsi"/>
          <w:b/>
          <w:lang w:val="ro-RO"/>
        </w:rPr>
        <w:t xml:space="preserve">  </w:t>
      </w:r>
      <w:proofErr w:type="spellStart"/>
      <w:r w:rsidRPr="00A52C69">
        <w:rPr>
          <w:rFonts w:cstheme="minorHAnsi"/>
          <w:lang w:val="ro-RO"/>
        </w:rPr>
        <w:t>Preţul</w:t>
      </w:r>
      <w:proofErr w:type="spellEnd"/>
      <w:r w:rsidRPr="00A52C69">
        <w:rPr>
          <w:rFonts w:cstheme="minorHAnsi"/>
          <w:lang w:val="ro-RO"/>
        </w:rPr>
        <w:t xml:space="preserve"> indicat mai sus este ferm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fix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nu poate fi modificat pe durata executării contractului.</w:t>
      </w:r>
    </w:p>
    <w:p w14:paraId="1E44E637" w14:textId="77777777" w:rsidR="00511A94" w:rsidRPr="00A52C69" w:rsidRDefault="00511A94" w:rsidP="00511A94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54409A48" w14:textId="77777777" w:rsidR="00511A94" w:rsidRPr="00A52C69" w:rsidRDefault="00511A94" w:rsidP="00511A94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4D6B8EE0" w14:textId="77777777" w:rsidR="00511A94" w:rsidRPr="00A52C69" w:rsidRDefault="00511A94" w:rsidP="00511A94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511A94" w:rsidRPr="004674D0" w14:paraId="607C41F7" w14:textId="77777777" w:rsidTr="00887A66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32551598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052A497B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42519E51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503370D3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511A94" w:rsidRPr="004674D0" w14:paraId="097ED5D9" w14:textId="77777777" w:rsidTr="00887A66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19FB8F7A" w14:textId="77777777" w:rsidR="00511A94" w:rsidRPr="00A52C69" w:rsidRDefault="00511A94" w:rsidP="00887A6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62BC00A1" w14:textId="77777777" w:rsidR="00511A94" w:rsidRPr="00A52C69" w:rsidRDefault="00511A94" w:rsidP="00887A6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6170FB00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465A1906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11A94" w:rsidRPr="004674D0" w14:paraId="7701B69A" w14:textId="77777777" w:rsidTr="00887A66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61DE9110" w14:textId="77777777" w:rsidR="00511A94" w:rsidRPr="00A52C69" w:rsidRDefault="00511A94" w:rsidP="00887A6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32700B99" w14:textId="77777777" w:rsidR="00511A94" w:rsidRPr="00A52C69" w:rsidRDefault="00511A94" w:rsidP="00887A6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0F79BEEE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4C9E7BD7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11A94" w:rsidRPr="004674D0" w14:paraId="63093BF4" w14:textId="77777777" w:rsidTr="00887A66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17C72770" w14:textId="77777777" w:rsidR="00511A94" w:rsidRPr="00A52C69" w:rsidRDefault="00511A94" w:rsidP="00887A6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4E409FF8" w14:textId="77777777" w:rsidR="00511A94" w:rsidRPr="00A52C69" w:rsidRDefault="00511A94" w:rsidP="00887A6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2045D459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31F01959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744DEA8F" w14:textId="77777777" w:rsidR="00511A94" w:rsidRPr="00A52C69" w:rsidRDefault="00511A94" w:rsidP="00511A94">
      <w:pPr>
        <w:spacing w:after="0" w:line="240" w:lineRule="auto"/>
        <w:rPr>
          <w:rFonts w:cstheme="minorHAnsi"/>
          <w:b/>
          <w:lang w:val="ro-RO"/>
        </w:rPr>
      </w:pPr>
    </w:p>
    <w:p w14:paraId="6C2C77DE" w14:textId="77777777" w:rsidR="00511A94" w:rsidRPr="00A52C69" w:rsidRDefault="00511A94" w:rsidP="00511A94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 indicată, pe baza facturii Furnizorului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a procesului - verbal de </w:t>
      </w:r>
      <w:proofErr w:type="spellStart"/>
      <w:r w:rsidRPr="00A52C69">
        <w:rPr>
          <w:rFonts w:cstheme="minorHAnsi"/>
          <w:lang w:val="ro-RO"/>
        </w:rPr>
        <w:t>recepţie</w:t>
      </w:r>
      <w:proofErr w:type="spellEnd"/>
      <w:r w:rsidRPr="00A52C69">
        <w:rPr>
          <w:rFonts w:cstheme="minorHAnsi"/>
          <w:lang w:val="ro-RO"/>
        </w:rPr>
        <w:t xml:space="preserve">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14:paraId="00FF6CAC" w14:textId="77777777" w:rsidR="00511A94" w:rsidRPr="00A52C69" w:rsidRDefault="00511A94" w:rsidP="00511A94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61F8C10C" w14:textId="77777777" w:rsidR="00511A94" w:rsidRPr="00A52C69" w:rsidRDefault="00511A94" w:rsidP="00511A94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Garanţie</w:t>
      </w:r>
      <w:proofErr w:type="spellEnd"/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</w:t>
      </w:r>
      <w:proofErr w:type="spellStart"/>
      <w:r w:rsidRPr="00A52C69">
        <w:rPr>
          <w:rFonts w:cstheme="minorHAnsi"/>
          <w:lang w:val="ro-RO"/>
        </w:rPr>
        <w:t>garanţia</w:t>
      </w:r>
      <w:proofErr w:type="spellEnd"/>
      <w:r w:rsidRPr="00A52C69">
        <w:rPr>
          <w:rFonts w:cstheme="minorHAnsi"/>
          <w:lang w:val="ro-RO"/>
        </w:rPr>
        <w:t xml:space="preserve"> producătorului cel </w:t>
      </w:r>
      <w:proofErr w:type="spellStart"/>
      <w:r w:rsidRPr="00A52C69">
        <w:rPr>
          <w:rFonts w:cstheme="minorHAnsi"/>
          <w:lang w:val="ro-RO"/>
        </w:rPr>
        <w:t>puţin</w:t>
      </w:r>
      <w:proofErr w:type="spellEnd"/>
      <w:r w:rsidRPr="00A52C69">
        <w:rPr>
          <w:rFonts w:cstheme="minorHAnsi"/>
          <w:lang w:val="ro-RO"/>
        </w:rPr>
        <w:t xml:space="preserve"> 1 an de la data livrării către Beneficiar. Vă rugăm să </w:t>
      </w:r>
      <w:proofErr w:type="spellStart"/>
      <w:r w:rsidRPr="00A52C69">
        <w:rPr>
          <w:rFonts w:cstheme="minorHAnsi"/>
          <w:lang w:val="ro-RO"/>
        </w:rPr>
        <w:t>menţionaţi</w:t>
      </w:r>
      <w:proofErr w:type="spellEnd"/>
      <w:r w:rsidRPr="00A52C69">
        <w:rPr>
          <w:rFonts w:cstheme="minorHAnsi"/>
          <w:lang w:val="ro-RO"/>
        </w:rPr>
        <w:t xml:space="preserve"> perioada de </w:t>
      </w:r>
      <w:proofErr w:type="spellStart"/>
      <w:r w:rsidRPr="00A52C69">
        <w:rPr>
          <w:rFonts w:cstheme="minorHAnsi"/>
          <w:lang w:val="ro-RO"/>
        </w:rPr>
        <w:t>garanţie</w:t>
      </w:r>
      <w:proofErr w:type="spellEnd"/>
      <w:r w:rsidRPr="00A52C69">
        <w:rPr>
          <w:rFonts w:cstheme="minorHAnsi"/>
          <w:lang w:val="ro-RO"/>
        </w:rPr>
        <w:t xml:space="preserve">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termenii </w:t>
      </w:r>
      <w:proofErr w:type="spellStart"/>
      <w:r w:rsidRPr="00A52C69">
        <w:rPr>
          <w:rFonts w:cstheme="minorHAnsi"/>
          <w:lang w:val="ro-RO"/>
        </w:rPr>
        <w:t>garanţiei</w:t>
      </w:r>
      <w:proofErr w:type="spellEnd"/>
      <w:r w:rsidRPr="00A52C69">
        <w:rPr>
          <w:rFonts w:cstheme="minorHAnsi"/>
          <w:lang w:val="ro-RO"/>
        </w:rPr>
        <w:t>, în detaliu.</w:t>
      </w:r>
    </w:p>
    <w:p w14:paraId="1F12DCE7" w14:textId="77777777" w:rsidR="00511A94" w:rsidRPr="00A52C69" w:rsidRDefault="00511A94" w:rsidP="00511A94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31B14C4E" w14:textId="77777777" w:rsidR="00511A94" w:rsidRPr="00A52C69" w:rsidRDefault="00511A94" w:rsidP="00511A94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Instrucţiuni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ambalare:  </w:t>
      </w:r>
    </w:p>
    <w:p w14:paraId="79C923A0" w14:textId="77777777" w:rsidR="00511A94" w:rsidRPr="00A52C69" w:rsidRDefault="00511A94" w:rsidP="00511A9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lastRenderedPageBreak/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finală. </w:t>
      </w:r>
    </w:p>
    <w:p w14:paraId="3468A26B" w14:textId="77777777" w:rsidR="00511A94" w:rsidRPr="00A52C69" w:rsidRDefault="00511A94" w:rsidP="00511A9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2D2BAEED" w14:textId="77777777" w:rsidR="00511A94" w:rsidRPr="00A52C69" w:rsidRDefault="00511A94" w:rsidP="00511A94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Specificaţii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Tehnice:</w:t>
      </w:r>
    </w:p>
    <w:p w14:paraId="7FE27B95" w14:textId="77777777" w:rsidR="00511A94" w:rsidRPr="00A52C69" w:rsidRDefault="00511A94" w:rsidP="00511A94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4"/>
        <w:gridCol w:w="3726"/>
      </w:tblGrid>
      <w:tr w:rsidR="00511A94" w:rsidRPr="00A035C2" w14:paraId="3D5C89CD" w14:textId="77777777" w:rsidTr="00887A66">
        <w:trPr>
          <w:trHeight w:val="285"/>
        </w:trPr>
        <w:tc>
          <w:tcPr>
            <w:tcW w:w="5274" w:type="dxa"/>
            <w:shd w:val="clear" w:color="auto" w:fill="auto"/>
            <w:vAlign w:val="bottom"/>
          </w:tcPr>
          <w:p w14:paraId="2EABF9E4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169E75EC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3726" w:type="dxa"/>
          </w:tcPr>
          <w:p w14:paraId="581EAD42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2BE9A49B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11A94" w:rsidRPr="004674D0" w14:paraId="13F1523A" w14:textId="77777777" w:rsidTr="00887A66">
        <w:trPr>
          <w:trHeight w:val="285"/>
        </w:trPr>
        <w:tc>
          <w:tcPr>
            <w:tcW w:w="5274" w:type="dxa"/>
            <w:shd w:val="clear" w:color="auto" w:fill="auto"/>
            <w:vAlign w:val="bottom"/>
          </w:tcPr>
          <w:p w14:paraId="221F5FDB" w14:textId="77777777" w:rsidR="00511A94" w:rsidRPr="00D95E19" w:rsidRDefault="00511A94" w:rsidP="00887A66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D95E19">
              <w:rPr>
                <w:rFonts w:cstheme="minorHAnsi"/>
                <w:i/>
                <w:lang w:val="ro-RO"/>
              </w:rPr>
              <w:t xml:space="preserve">Denumire produs: </w:t>
            </w:r>
            <w:r>
              <w:rPr>
                <w:rFonts w:cstheme="minorHAnsi"/>
                <w:lang w:val="ro-RO"/>
              </w:rPr>
              <w:t>50 de seturi de materiale promoționale personalizate cu logo-</w:t>
            </w:r>
            <w:proofErr w:type="spellStart"/>
            <w:r>
              <w:rPr>
                <w:rFonts w:cstheme="minorHAnsi"/>
                <w:lang w:val="ro-RO"/>
              </w:rPr>
              <w:t>ul</w:t>
            </w:r>
            <w:proofErr w:type="spellEnd"/>
            <w:r>
              <w:rPr>
                <w:rFonts w:cstheme="minorHAnsi"/>
                <w:lang w:val="ro-RO"/>
              </w:rPr>
              <w:t xml:space="preserve"> proiectului</w:t>
            </w:r>
          </w:p>
        </w:tc>
        <w:tc>
          <w:tcPr>
            <w:tcW w:w="3726" w:type="dxa"/>
          </w:tcPr>
          <w:p w14:paraId="28AD1AFE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511A94" w:rsidRPr="004674D0" w14:paraId="399A82B1" w14:textId="77777777" w:rsidTr="00887A66">
        <w:trPr>
          <w:trHeight w:val="285"/>
        </w:trPr>
        <w:tc>
          <w:tcPr>
            <w:tcW w:w="5274" w:type="dxa"/>
            <w:shd w:val="clear" w:color="auto" w:fill="auto"/>
            <w:vAlign w:val="bottom"/>
          </w:tcPr>
          <w:p w14:paraId="2BEC2748" w14:textId="77777777" w:rsidR="00511A94" w:rsidRPr="00D95E19" w:rsidRDefault="00511A94" w:rsidP="00887A66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D95E19">
              <w:rPr>
                <w:rFonts w:cstheme="minorHAnsi"/>
                <w:i/>
                <w:lang w:val="ro-RO"/>
              </w:rPr>
              <w:t>Descriere generală</w:t>
            </w:r>
          </w:p>
          <w:p w14:paraId="1DABAF14" w14:textId="77777777" w:rsidR="00511A94" w:rsidRPr="00E44C26" w:rsidRDefault="00511A94" w:rsidP="00887A66">
            <w:pPr>
              <w:spacing w:after="0" w:line="240" w:lineRule="auto"/>
              <w:ind w:firstLine="198"/>
              <w:jc w:val="center"/>
              <w:rPr>
                <w:rFonts w:cstheme="minorHAnsi"/>
                <w:i/>
                <w:lang w:val="ro-RO"/>
              </w:rPr>
            </w:pPr>
            <w:r w:rsidRPr="00E44C26">
              <w:rPr>
                <w:rFonts w:cstheme="minorHAnsi"/>
                <w:i/>
                <w:lang w:val="ro-RO"/>
              </w:rPr>
              <w:t xml:space="preserve">50 pixuri de tipul </w:t>
            </w:r>
            <w:proofErr w:type="spellStart"/>
            <w:r w:rsidRPr="00E44C26">
              <w:rPr>
                <w:rFonts w:cstheme="minorHAnsi"/>
                <w:i/>
                <w:lang w:val="ro-RO"/>
              </w:rPr>
              <w:t>swell</w:t>
            </w:r>
            <w:proofErr w:type="spellEnd"/>
            <w:r w:rsidRPr="00E44C26">
              <w:rPr>
                <w:rFonts w:cstheme="minorHAnsi"/>
                <w:i/>
                <w:lang w:val="ro-RO"/>
              </w:rPr>
              <w:t xml:space="preserve"> personalizat cu logo-</w:t>
            </w:r>
            <w:proofErr w:type="spellStart"/>
            <w:r w:rsidRPr="00E44C26">
              <w:rPr>
                <w:rFonts w:cstheme="minorHAnsi"/>
                <w:i/>
                <w:lang w:val="ro-RO"/>
              </w:rPr>
              <w:t>ul</w:t>
            </w:r>
            <w:proofErr w:type="spellEnd"/>
            <w:r w:rsidRPr="00E44C26">
              <w:rPr>
                <w:rFonts w:cstheme="minorHAnsi"/>
                <w:i/>
                <w:lang w:val="ro-RO"/>
              </w:rPr>
              <w:t xml:space="preserve"> proiectului</w:t>
            </w:r>
          </w:p>
          <w:p w14:paraId="5E685566" w14:textId="77777777" w:rsidR="00511A94" w:rsidRPr="00E44C26" w:rsidRDefault="00511A94" w:rsidP="00887A66">
            <w:pPr>
              <w:spacing w:after="0" w:line="240" w:lineRule="auto"/>
              <w:ind w:firstLine="198"/>
              <w:jc w:val="center"/>
              <w:rPr>
                <w:rFonts w:cstheme="minorHAnsi"/>
                <w:i/>
                <w:lang w:val="ro-RO"/>
              </w:rPr>
            </w:pPr>
            <w:r w:rsidRPr="00E44C26">
              <w:rPr>
                <w:rFonts w:cstheme="minorHAnsi"/>
                <w:i/>
                <w:lang w:val="ro-RO"/>
              </w:rPr>
              <w:t xml:space="preserve">50 </w:t>
            </w:r>
            <w:proofErr w:type="spellStart"/>
            <w:r w:rsidRPr="00E44C26">
              <w:rPr>
                <w:rFonts w:cstheme="minorHAnsi"/>
                <w:i/>
                <w:lang w:val="ro-RO"/>
              </w:rPr>
              <w:t>stickuri</w:t>
            </w:r>
            <w:proofErr w:type="spellEnd"/>
            <w:r w:rsidRPr="00E44C26">
              <w:rPr>
                <w:rFonts w:cstheme="minorHAnsi"/>
                <w:i/>
                <w:lang w:val="ro-RO"/>
              </w:rPr>
              <w:t xml:space="preserve"> de memorie de tipul Rotterdam (în formă de cheie) personalizat cu logo-</w:t>
            </w:r>
            <w:proofErr w:type="spellStart"/>
            <w:r w:rsidRPr="00E44C26">
              <w:rPr>
                <w:rFonts w:cstheme="minorHAnsi"/>
                <w:i/>
                <w:lang w:val="ro-RO"/>
              </w:rPr>
              <w:t>ul</w:t>
            </w:r>
            <w:proofErr w:type="spellEnd"/>
            <w:r w:rsidRPr="00E44C26">
              <w:rPr>
                <w:rFonts w:cstheme="minorHAnsi"/>
                <w:i/>
                <w:lang w:val="ro-RO"/>
              </w:rPr>
              <w:t xml:space="preserve"> proiectului</w:t>
            </w:r>
          </w:p>
          <w:p w14:paraId="63A120AA" w14:textId="77777777" w:rsidR="00511A94" w:rsidRPr="00D95E19" w:rsidRDefault="00511A94" w:rsidP="00887A66">
            <w:pPr>
              <w:spacing w:after="0" w:line="240" w:lineRule="auto"/>
              <w:ind w:firstLine="198"/>
              <w:jc w:val="center"/>
              <w:rPr>
                <w:rFonts w:cstheme="minorHAnsi"/>
                <w:i/>
                <w:lang w:val="ro-RO"/>
              </w:rPr>
            </w:pPr>
            <w:r w:rsidRPr="00E44C26">
              <w:rPr>
                <w:rFonts w:cstheme="minorHAnsi"/>
                <w:i/>
                <w:lang w:val="ro-RO"/>
              </w:rPr>
              <w:t xml:space="preserve">50 mape din material imitație piele în stil </w:t>
            </w:r>
            <w:proofErr w:type="spellStart"/>
            <w:r w:rsidRPr="00E44C26">
              <w:rPr>
                <w:rFonts w:cstheme="minorHAnsi"/>
                <w:i/>
                <w:lang w:val="ro-RO"/>
              </w:rPr>
              <w:t>Bonza</w:t>
            </w:r>
            <w:proofErr w:type="spellEnd"/>
            <w:r w:rsidRPr="00E44C26">
              <w:rPr>
                <w:rFonts w:cstheme="minorHAnsi"/>
                <w:i/>
                <w:lang w:val="ro-RO"/>
              </w:rPr>
              <w:t xml:space="preserve"> cu spațiu dedicat tabletei personalizat cu logo-</w:t>
            </w:r>
            <w:proofErr w:type="spellStart"/>
            <w:r w:rsidRPr="00E44C26">
              <w:rPr>
                <w:rFonts w:cstheme="minorHAnsi"/>
                <w:i/>
                <w:lang w:val="ro-RO"/>
              </w:rPr>
              <w:t>ul</w:t>
            </w:r>
            <w:proofErr w:type="spellEnd"/>
            <w:r w:rsidRPr="00E44C26">
              <w:rPr>
                <w:rFonts w:cstheme="minorHAnsi"/>
                <w:i/>
                <w:lang w:val="ro-RO"/>
              </w:rPr>
              <w:t xml:space="preserve"> proiectului</w:t>
            </w:r>
          </w:p>
        </w:tc>
        <w:tc>
          <w:tcPr>
            <w:tcW w:w="3726" w:type="dxa"/>
          </w:tcPr>
          <w:p w14:paraId="376F0834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511A94" w:rsidRPr="004674D0" w14:paraId="15D97204" w14:textId="77777777" w:rsidTr="00887A66">
        <w:trPr>
          <w:trHeight w:val="285"/>
        </w:trPr>
        <w:tc>
          <w:tcPr>
            <w:tcW w:w="5274" w:type="dxa"/>
            <w:shd w:val="clear" w:color="auto" w:fill="auto"/>
            <w:vAlign w:val="bottom"/>
          </w:tcPr>
          <w:p w14:paraId="779484EF" w14:textId="77777777" w:rsidR="00511A94" w:rsidRPr="00D95E19" w:rsidRDefault="00511A94" w:rsidP="00887A66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D95E19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D95E19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D95E19">
              <w:rPr>
                <w:rFonts w:cstheme="minorHAnsi"/>
                <w:i/>
                <w:lang w:val="ro-RO"/>
              </w:rPr>
              <w:t xml:space="preserve"> standarde tehnice minim acceptate de către Beneficiar:</w:t>
            </w:r>
          </w:p>
          <w:p w14:paraId="17BCAD5A" w14:textId="77777777" w:rsidR="00511A94" w:rsidRPr="00E44C26" w:rsidRDefault="00511A94" w:rsidP="00887A66">
            <w:pPr>
              <w:spacing w:after="0" w:line="240" w:lineRule="auto"/>
              <w:ind w:left="63" w:firstLine="198"/>
              <w:jc w:val="center"/>
              <w:rPr>
                <w:rFonts w:cstheme="minorHAnsi"/>
                <w:i/>
                <w:lang w:val="ro-RO"/>
              </w:rPr>
            </w:pPr>
            <w:r w:rsidRPr="00E44C26">
              <w:rPr>
                <w:rFonts w:cstheme="minorHAnsi"/>
                <w:i/>
                <w:lang w:val="ro-RO"/>
              </w:rPr>
              <w:t xml:space="preserve">50 pixuri de tipul </w:t>
            </w:r>
            <w:proofErr w:type="spellStart"/>
            <w:r w:rsidRPr="00E44C26">
              <w:rPr>
                <w:rFonts w:cstheme="minorHAnsi"/>
                <w:i/>
                <w:lang w:val="ro-RO"/>
              </w:rPr>
              <w:t>swell</w:t>
            </w:r>
            <w:proofErr w:type="spellEnd"/>
            <w:r w:rsidRPr="00E44C26">
              <w:rPr>
                <w:rFonts w:cstheme="minorHAnsi"/>
                <w:i/>
                <w:lang w:val="ro-RO"/>
              </w:rPr>
              <w:t xml:space="preserve"> personalizat cu logo-</w:t>
            </w:r>
            <w:proofErr w:type="spellStart"/>
            <w:r w:rsidRPr="00E44C26">
              <w:rPr>
                <w:rFonts w:cstheme="minorHAnsi"/>
                <w:i/>
                <w:lang w:val="ro-RO"/>
              </w:rPr>
              <w:t>ul</w:t>
            </w:r>
            <w:proofErr w:type="spellEnd"/>
            <w:r w:rsidRPr="00E44C26">
              <w:rPr>
                <w:rFonts w:cstheme="minorHAnsi"/>
                <w:i/>
                <w:lang w:val="ro-RO"/>
              </w:rPr>
              <w:t xml:space="preserve"> proiectului</w:t>
            </w:r>
          </w:p>
          <w:p w14:paraId="3C531828" w14:textId="77777777" w:rsidR="00511A94" w:rsidRPr="00E44C26" w:rsidRDefault="00511A94" w:rsidP="00887A66">
            <w:pPr>
              <w:spacing w:after="0" w:line="240" w:lineRule="auto"/>
              <w:ind w:left="63" w:firstLine="198"/>
              <w:jc w:val="center"/>
              <w:rPr>
                <w:rFonts w:cstheme="minorHAnsi"/>
                <w:i/>
                <w:lang w:val="ro-RO"/>
              </w:rPr>
            </w:pPr>
            <w:r w:rsidRPr="00E44C26">
              <w:rPr>
                <w:rFonts w:cstheme="minorHAnsi"/>
                <w:i/>
                <w:lang w:val="ro-RO"/>
              </w:rPr>
              <w:t xml:space="preserve">50 </w:t>
            </w:r>
            <w:proofErr w:type="spellStart"/>
            <w:r w:rsidRPr="00E44C26">
              <w:rPr>
                <w:rFonts w:cstheme="minorHAnsi"/>
                <w:i/>
                <w:lang w:val="ro-RO"/>
              </w:rPr>
              <w:t>stickuri</w:t>
            </w:r>
            <w:proofErr w:type="spellEnd"/>
            <w:r w:rsidRPr="00E44C26">
              <w:rPr>
                <w:rFonts w:cstheme="minorHAnsi"/>
                <w:i/>
                <w:lang w:val="ro-RO"/>
              </w:rPr>
              <w:t xml:space="preserve"> de memorie de tipul Rotterdam (în formă de cheie) personalizat cu logo-</w:t>
            </w:r>
            <w:proofErr w:type="spellStart"/>
            <w:r w:rsidRPr="00E44C26">
              <w:rPr>
                <w:rFonts w:cstheme="minorHAnsi"/>
                <w:i/>
                <w:lang w:val="ro-RO"/>
              </w:rPr>
              <w:t>ul</w:t>
            </w:r>
            <w:proofErr w:type="spellEnd"/>
            <w:r w:rsidRPr="00E44C26">
              <w:rPr>
                <w:rFonts w:cstheme="minorHAnsi"/>
                <w:i/>
                <w:lang w:val="ro-RO"/>
              </w:rPr>
              <w:t xml:space="preserve"> proiectului</w:t>
            </w:r>
          </w:p>
          <w:p w14:paraId="5AD294CA" w14:textId="77777777" w:rsidR="00511A94" w:rsidRPr="00D95E19" w:rsidRDefault="00511A94" w:rsidP="00887A66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E44C26">
              <w:rPr>
                <w:rFonts w:cstheme="minorHAnsi"/>
                <w:i/>
                <w:lang w:val="ro-RO"/>
              </w:rPr>
              <w:t xml:space="preserve">50 mape din material imitație piele în stil </w:t>
            </w:r>
            <w:proofErr w:type="spellStart"/>
            <w:r w:rsidRPr="00E44C26">
              <w:rPr>
                <w:rFonts w:cstheme="minorHAnsi"/>
                <w:i/>
                <w:lang w:val="ro-RO"/>
              </w:rPr>
              <w:t>Bonza</w:t>
            </w:r>
            <w:proofErr w:type="spellEnd"/>
            <w:r w:rsidRPr="00E44C26">
              <w:rPr>
                <w:rFonts w:cstheme="minorHAnsi"/>
                <w:i/>
                <w:lang w:val="ro-RO"/>
              </w:rPr>
              <w:t xml:space="preserve"> cu spațiu dedicat tabletei personalizat cu logo-</w:t>
            </w:r>
            <w:proofErr w:type="spellStart"/>
            <w:r w:rsidRPr="00E44C26">
              <w:rPr>
                <w:rFonts w:cstheme="minorHAnsi"/>
                <w:i/>
                <w:lang w:val="ro-RO"/>
              </w:rPr>
              <w:t>ul</w:t>
            </w:r>
            <w:proofErr w:type="spellEnd"/>
            <w:r w:rsidRPr="00E44C26">
              <w:rPr>
                <w:rFonts w:cstheme="minorHAnsi"/>
                <w:i/>
                <w:lang w:val="ro-RO"/>
              </w:rPr>
              <w:t xml:space="preserve"> proiectului </w:t>
            </w:r>
          </w:p>
        </w:tc>
        <w:tc>
          <w:tcPr>
            <w:tcW w:w="3726" w:type="dxa"/>
          </w:tcPr>
          <w:p w14:paraId="5BA2F68D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A52C69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511A94" w:rsidRPr="00A035C2" w14:paraId="7AE030A9" w14:textId="77777777" w:rsidTr="00887A66">
        <w:trPr>
          <w:trHeight w:val="285"/>
        </w:trPr>
        <w:tc>
          <w:tcPr>
            <w:tcW w:w="5274" w:type="dxa"/>
            <w:shd w:val="clear" w:color="auto" w:fill="auto"/>
            <w:vAlign w:val="bottom"/>
          </w:tcPr>
          <w:p w14:paraId="51F7C16B" w14:textId="77777777" w:rsidR="00511A94" w:rsidRPr="00D95E19" w:rsidRDefault="00511A94" w:rsidP="00887A66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D95E19">
              <w:rPr>
                <w:rFonts w:cstheme="minorHAnsi"/>
                <w:i/>
                <w:lang w:val="ro-RO"/>
              </w:rPr>
              <w:t xml:space="preserve">Parametri de </w:t>
            </w:r>
            <w:proofErr w:type="spellStart"/>
            <w:r w:rsidRPr="00D95E19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D95E19">
              <w:rPr>
                <w:rFonts w:cstheme="minorHAnsi"/>
                <w:i/>
                <w:lang w:val="ro-RO"/>
              </w:rPr>
              <w:t xml:space="preserve"> minim </w:t>
            </w:r>
            <w:proofErr w:type="spellStart"/>
            <w:r w:rsidRPr="00D95E19">
              <w:rPr>
                <w:rFonts w:cstheme="minorHAnsi"/>
                <w:i/>
                <w:lang w:val="ro-RO"/>
              </w:rPr>
              <w:t>acceptaţi</w:t>
            </w:r>
            <w:proofErr w:type="spellEnd"/>
            <w:r w:rsidRPr="00D95E19">
              <w:rPr>
                <w:rFonts w:cstheme="minorHAnsi"/>
                <w:i/>
                <w:lang w:val="ro-RO"/>
              </w:rPr>
              <w:t xml:space="preserve"> de către Beneficiar:</w:t>
            </w:r>
          </w:p>
          <w:p w14:paraId="28C40807" w14:textId="77777777" w:rsidR="00511A94" w:rsidRDefault="00511A94" w:rsidP="00887A66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Pixurile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și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stickurile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memorie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să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fie de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culoare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albastră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mapele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să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fie de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culoare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neagră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sau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albastră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374CC70" w14:textId="77777777" w:rsidR="00511A94" w:rsidRPr="00D95E19" w:rsidRDefault="00511A94" w:rsidP="00887A66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3726" w:type="dxa"/>
          </w:tcPr>
          <w:p w14:paraId="32D39AA3" w14:textId="77777777" w:rsidR="00511A94" w:rsidRPr="00A52C69" w:rsidRDefault="00511A94" w:rsidP="00887A6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Parametrii de </w:t>
            </w:r>
            <w:proofErr w:type="spellStart"/>
            <w:r w:rsidRPr="00A52C69">
              <w:rPr>
                <w:rFonts w:cstheme="minorHAnsi"/>
                <w:i/>
                <w:color w:val="FF0000"/>
                <w:lang w:val="ro-RO"/>
              </w:rPr>
              <w:t>Funcţionare</w:t>
            </w:r>
            <w:proofErr w:type="spellEnd"/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 ai produsului ofertat</w:t>
            </w:r>
          </w:p>
        </w:tc>
      </w:tr>
    </w:tbl>
    <w:p w14:paraId="05B7AE3F" w14:textId="77777777" w:rsidR="00511A94" w:rsidRPr="00A52C69" w:rsidRDefault="00511A94" w:rsidP="00511A94">
      <w:pPr>
        <w:spacing w:after="0" w:line="240" w:lineRule="auto"/>
        <w:rPr>
          <w:rFonts w:cstheme="minorHAnsi"/>
          <w:b/>
          <w:lang w:val="ro-RO"/>
        </w:rPr>
      </w:pPr>
    </w:p>
    <w:p w14:paraId="72A45B42" w14:textId="77777777" w:rsidR="00511A94" w:rsidRPr="00A52C69" w:rsidRDefault="00511A94" w:rsidP="00511A94">
      <w:pPr>
        <w:spacing w:after="0" w:line="240" w:lineRule="auto"/>
        <w:rPr>
          <w:rFonts w:cstheme="minorHAnsi"/>
          <w:b/>
          <w:lang w:val="ro-RO"/>
        </w:rPr>
      </w:pPr>
    </w:p>
    <w:p w14:paraId="264DF1E8" w14:textId="77777777" w:rsidR="00511A94" w:rsidRPr="00A52C69" w:rsidRDefault="00511A94" w:rsidP="00511A94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17461FBC" w14:textId="77777777" w:rsidR="00511A94" w:rsidRPr="00A52C69" w:rsidRDefault="00511A94" w:rsidP="00511A94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783C2997" w14:textId="77777777" w:rsidR="00511A94" w:rsidRPr="00A52C69" w:rsidRDefault="00511A94" w:rsidP="00511A94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37146BD5" w14:textId="77777777" w:rsidR="00511A94" w:rsidRPr="00A52C69" w:rsidRDefault="00511A94" w:rsidP="00511A94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14:paraId="2579AC76" w14:textId="77777777" w:rsidR="00511A94" w:rsidRPr="00A52C69" w:rsidRDefault="00511A94" w:rsidP="00511A9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52130C59" w14:textId="345E243E" w:rsidR="00511A94" w:rsidRPr="00511A94" w:rsidRDefault="00511A94" w:rsidP="00511A94">
      <w:pPr>
        <w:spacing w:after="160" w:line="259" w:lineRule="auto"/>
        <w:rPr>
          <w:rFonts w:cstheme="minorHAnsi"/>
          <w:i/>
          <w:color w:val="FF0000"/>
          <w:lang w:val="ro-RO"/>
        </w:rPr>
      </w:pPr>
      <w:bookmarkStart w:id="0" w:name="_GoBack"/>
      <w:bookmarkEnd w:id="0"/>
    </w:p>
    <w:sectPr w:rsidR="00511A94" w:rsidRPr="00511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D1DB0" w14:textId="77777777" w:rsidR="002E1F17" w:rsidRDefault="002E1F17" w:rsidP="00511A94">
      <w:pPr>
        <w:spacing w:after="0" w:line="240" w:lineRule="auto"/>
      </w:pPr>
      <w:r>
        <w:separator/>
      </w:r>
    </w:p>
  </w:endnote>
  <w:endnote w:type="continuationSeparator" w:id="0">
    <w:p w14:paraId="42E27402" w14:textId="77777777" w:rsidR="002E1F17" w:rsidRDefault="002E1F17" w:rsidP="0051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95DF8" w14:textId="77777777" w:rsidR="002E1F17" w:rsidRDefault="002E1F17" w:rsidP="00511A94">
      <w:pPr>
        <w:spacing w:after="0" w:line="240" w:lineRule="auto"/>
      </w:pPr>
      <w:r>
        <w:separator/>
      </w:r>
    </w:p>
  </w:footnote>
  <w:footnote w:type="continuationSeparator" w:id="0">
    <w:p w14:paraId="4A046577" w14:textId="77777777" w:rsidR="002E1F17" w:rsidRDefault="002E1F17" w:rsidP="00511A94">
      <w:pPr>
        <w:spacing w:after="0" w:line="240" w:lineRule="auto"/>
      </w:pPr>
      <w:r>
        <w:continuationSeparator/>
      </w:r>
    </w:p>
  </w:footnote>
  <w:footnote w:id="1">
    <w:p w14:paraId="109D54D2" w14:textId="77777777" w:rsidR="00511A94" w:rsidRPr="00CB44CF" w:rsidRDefault="00511A94" w:rsidP="00511A94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7ECBA6FF" w14:textId="77777777" w:rsidR="00511A94" w:rsidRPr="00CB44CF" w:rsidRDefault="00511A94" w:rsidP="00511A9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65D27301" w14:textId="77777777" w:rsidR="00511A94" w:rsidRPr="00CB44CF" w:rsidRDefault="00511A94" w:rsidP="00511A94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67"/>
    <w:rsid w:val="00094C67"/>
    <w:rsid w:val="002E1F17"/>
    <w:rsid w:val="00511A94"/>
    <w:rsid w:val="00A8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C860"/>
  <w15:chartTrackingRefBased/>
  <w15:docId w15:val="{46095152-A883-43CC-AD5D-0C9DD76F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A94"/>
    <w:pPr>
      <w:spacing w:after="200" w:line="276" w:lineRule="auto"/>
    </w:pPr>
    <w:rPr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A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511A94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51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511A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511A94"/>
    <w:rPr>
      <w:vertAlign w:val="superscript"/>
    </w:rPr>
  </w:style>
  <w:style w:type="paragraph" w:customStyle="1" w:styleId="ChapterNumber">
    <w:name w:val="ChapterNumber"/>
    <w:rsid w:val="00511A94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Nicoleta Tuca</dc:creator>
  <cp:keywords/>
  <dc:description/>
  <cp:lastModifiedBy>Carmen Nicoleta Tuca</cp:lastModifiedBy>
  <cp:revision>2</cp:revision>
  <dcterms:created xsi:type="dcterms:W3CDTF">2022-02-10T15:21:00Z</dcterms:created>
  <dcterms:modified xsi:type="dcterms:W3CDTF">2022-02-10T15:21:00Z</dcterms:modified>
</cp:coreProperties>
</file>