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40DF" w14:textId="77777777" w:rsidR="00446E24" w:rsidRPr="00A52C69" w:rsidRDefault="00446E24" w:rsidP="00446E24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3EBD8E4B" w14:textId="77777777" w:rsidR="00446E24" w:rsidRPr="00A52C69" w:rsidRDefault="00446E24" w:rsidP="00446E2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908A0A7" w14:textId="77777777" w:rsidR="00446E24" w:rsidRPr="00A52C69" w:rsidRDefault="00446E24" w:rsidP="00446E2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B07CC22" w14:textId="77777777" w:rsidR="00446E24" w:rsidRPr="00A52C69" w:rsidRDefault="00446E24" w:rsidP="00446E2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cstheme="minorHAnsi"/>
          <w:b/>
          <w:lang w:val="ro-RO"/>
        </w:rPr>
        <w:t>hârtie pentru instruire</w:t>
      </w:r>
    </w:p>
    <w:p w14:paraId="652F074C" w14:textId="77777777" w:rsidR="00446E24" w:rsidRPr="00A52C69" w:rsidRDefault="00446E24" w:rsidP="00446E24">
      <w:pPr>
        <w:spacing w:after="0" w:line="240" w:lineRule="auto"/>
        <w:rPr>
          <w:rFonts w:cstheme="minorHAnsi"/>
          <w:lang w:val="ro-RO"/>
        </w:rPr>
      </w:pPr>
    </w:p>
    <w:p w14:paraId="5837CB5F" w14:textId="77777777" w:rsidR="00446E24" w:rsidRPr="00C4181C" w:rsidRDefault="00446E24" w:rsidP="00446E24">
      <w:pPr>
        <w:shd w:val="clear" w:color="auto" w:fill="FFFFFF"/>
        <w:spacing w:after="0" w:line="240" w:lineRule="auto"/>
        <w:rPr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C4181C">
        <w:rPr>
          <w:b/>
          <w:lang w:val="ro-RO"/>
        </w:rPr>
        <w:t>Creșterea performanței sistemului educațional universitar prin reducerea abandonului academic (ROSE-FABIZ), Acord de grant nr. 223/SGU/NC/II / 2019</w:t>
      </w:r>
      <w:r w:rsidRPr="00960AD7">
        <w:rPr>
          <w:lang w:val="ro-RO"/>
        </w:rPr>
        <w:t> </w:t>
      </w:r>
      <w:r w:rsidRPr="00A52C69">
        <w:rPr>
          <w:rFonts w:cstheme="minorHAnsi"/>
          <w:lang w:val="ro-RO"/>
        </w:rPr>
        <w:t xml:space="preserve"> </w:t>
      </w:r>
    </w:p>
    <w:p w14:paraId="6F81D067" w14:textId="77777777" w:rsidR="00446E24" w:rsidRPr="00A52C69" w:rsidRDefault="00446E24" w:rsidP="00446E2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</w:t>
      </w:r>
      <w:r w:rsidRPr="00C4181C">
        <w:rPr>
          <w:rFonts w:cstheme="minorHAnsi"/>
          <w:b/>
          <w:lang w:val="ro-RO"/>
        </w:rPr>
        <w:t>Academia de Studii Economice din București</w:t>
      </w:r>
    </w:p>
    <w:p w14:paraId="6224F7E7" w14:textId="77777777" w:rsidR="00446E24" w:rsidRDefault="00446E24" w:rsidP="00446E24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3F4735C1" w14:textId="77777777" w:rsidR="00446E24" w:rsidRDefault="00446E24" w:rsidP="00446E2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  <w:r>
        <w:rPr>
          <w:rFonts w:cstheme="minorHAnsi"/>
          <w:lang w:val="ro-RO"/>
        </w:rPr>
        <w:t xml:space="preserve"> </w:t>
      </w:r>
    </w:p>
    <w:p w14:paraId="29E608FA" w14:textId="77777777" w:rsidR="00446E24" w:rsidRPr="00A52C69" w:rsidRDefault="00446E24" w:rsidP="00446E24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78F32CD1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</w:p>
    <w:p w14:paraId="240B5180" w14:textId="77777777" w:rsidR="00446E24" w:rsidRPr="00A52C69" w:rsidRDefault="00446E24" w:rsidP="00446E2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14273D7" w14:textId="77777777" w:rsidR="00446E24" w:rsidRPr="00A52C69" w:rsidRDefault="00446E24" w:rsidP="00446E2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46E24" w:rsidRPr="004674D0" w14:paraId="47EF01F0" w14:textId="77777777" w:rsidTr="00E22D9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D62DEDD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50CA35E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0E43A3F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E9B4858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633406B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573B2AA7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3E02415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18D5042F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F0E4EA6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2EC0C66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4A4739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43F2DC6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6FDCA2F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61424F7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46E24" w:rsidRPr="004674D0" w14:paraId="414B5D05" w14:textId="77777777" w:rsidTr="00E22D9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72A2423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6B92549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7D841CD" w14:textId="761E02B4" w:rsidR="00F069B1" w:rsidRPr="00A52C69" w:rsidRDefault="00F069B1" w:rsidP="00F069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150 top</w:t>
            </w:r>
            <w:bookmarkStart w:id="0" w:name="_GoBack"/>
            <w:bookmarkEnd w:id="0"/>
          </w:p>
        </w:tc>
        <w:tc>
          <w:tcPr>
            <w:tcW w:w="1044" w:type="dxa"/>
          </w:tcPr>
          <w:p w14:paraId="6E613EF8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3B9A6B5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43D35E9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4A0269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6E24" w:rsidRPr="004674D0" w14:paraId="5E872903" w14:textId="77777777" w:rsidTr="00E22D9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3C71B8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0E35EB5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DB52ECE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AD178A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10E0352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1A22F2B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5F837F2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6E24" w:rsidRPr="004674D0" w14:paraId="7BEBDE73" w14:textId="77777777" w:rsidTr="00E22D9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23D4531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39407E6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0FFC4A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F27C05A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430B261F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DC23C8B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996CB3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6E24" w:rsidRPr="004674D0" w14:paraId="7AF1A93A" w14:textId="77777777" w:rsidTr="00E22D9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2C1D04C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060CA75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C438BA0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650378A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E6F9D20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AEB8EFF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D99339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3F606C4" w14:textId="77777777" w:rsidR="00446E24" w:rsidRPr="00A52C69" w:rsidRDefault="00446E24" w:rsidP="00446E24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06E47E0" w14:textId="77777777" w:rsidR="00446E24" w:rsidRPr="00A52C69" w:rsidRDefault="00446E24" w:rsidP="00446E2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11C81878" w14:textId="77777777" w:rsidR="00446E24" w:rsidRPr="00A52C69" w:rsidRDefault="00446E24" w:rsidP="00446E2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45F80FF" w14:textId="77777777" w:rsidR="00446E24" w:rsidRPr="00A52C69" w:rsidRDefault="00446E24" w:rsidP="00446E2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EE48277" w14:textId="77777777" w:rsidR="00446E24" w:rsidRPr="00A52C69" w:rsidRDefault="00446E24" w:rsidP="00446E2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46E24" w:rsidRPr="004674D0" w14:paraId="1B4B4E52" w14:textId="77777777" w:rsidTr="00E22D9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F6DE22D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8AB51B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552C810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3D20660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46E24" w:rsidRPr="004674D0" w14:paraId="548916E1" w14:textId="77777777" w:rsidTr="00E22D9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308512B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11EACFF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0DF8C53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B173640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6E24" w:rsidRPr="004674D0" w14:paraId="4980FFA4" w14:textId="77777777" w:rsidTr="00E22D9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3FA994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59658F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B9A1422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1035FDB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6E24" w:rsidRPr="004674D0" w14:paraId="2C5E25B5" w14:textId="77777777" w:rsidTr="00E22D9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4DC216C" w14:textId="77777777" w:rsidR="00446E24" w:rsidRPr="00A52C69" w:rsidRDefault="00446E24" w:rsidP="00E22D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BFB2D30" w14:textId="77777777" w:rsidR="00446E24" w:rsidRPr="00A52C69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E01552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042C2398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2D96007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</w:p>
    <w:p w14:paraId="5845CD20" w14:textId="77777777" w:rsidR="00446E24" w:rsidRPr="00A52C69" w:rsidRDefault="00446E24" w:rsidP="00446E2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08DB23A3" w14:textId="77777777" w:rsidR="00446E24" w:rsidRPr="00A52C69" w:rsidRDefault="00446E24" w:rsidP="00446E2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9F2E3FA" w14:textId="77777777" w:rsidR="00446E24" w:rsidRPr="00A52C69" w:rsidRDefault="00446E24" w:rsidP="00446E2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620DDC3" w14:textId="77777777" w:rsidR="00446E24" w:rsidRPr="00A52C69" w:rsidRDefault="00446E24" w:rsidP="00446E2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5E869EA" w14:textId="77777777" w:rsidR="00446E24" w:rsidRPr="00A52C69" w:rsidRDefault="00446E24" w:rsidP="00446E2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00341B51" w14:textId="77777777" w:rsidR="00446E24" w:rsidRPr="00A52C69" w:rsidRDefault="00446E24" w:rsidP="00446E2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A0895B7" w14:textId="77777777" w:rsidR="00446E24" w:rsidRPr="00A52C69" w:rsidRDefault="00446E24" w:rsidP="00446E2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6647C86" w14:textId="77777777" w:rsidR="00446E24" w:rsidRPr="00A52C69" w:rsidRDefault="00446E24" w:rsidP="00446E24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80A1040" w14:textId="77777777" w:rsidR="00446E24" w:rsidRPr="00A52C69" w:rsidRDefault="00446E24" w:rsidP="00446E2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46E24" w:rsidRPr="00A035C2" w14:paraId="1016C2E5" w14:textId="77777777" w:rsidTr="00E22D9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1E2C7B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219D6498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E28E314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19C3128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46E24" w:rsidRPr="004674D0" w14:paraId="1AD7883D" w14:textId="77777777" w:rsidTr="00E22D9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3F8C4E" w14:textId="77777777" w:rsidR="00446E24" w:rsidRPr="00435E84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35E84">
              <w:rPr>
                <w:rFonts w:cstheme="minorHAnsi"/>
                <w:i/>
                <w:lang w:val="ro-RO"/>
              </w:rPr>
              <w:t>Denumire produs: Hârtie A4</w:t>
            </w:r>
          </w:p>
        </w:tc>
        <w:tc>
          <w:tcPr>
            <w:tcW w:w="4320" w:type="dxa"/>
          </w:tcPr>
          <w:p w14:paraId="24F66042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46E24" w:rsidRPr="004674D0" w14:paraId="79175E48" w14:textId="77777777" w:rsidTr="00E22D9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9251D8" w14:textId="77777777" w:rsidR="00446E24" w:rsidRPr="00435E84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35E84">
              <w:rPr>
                <w:rFonts w:cstheme="minorHAnsi"/>
                <w:i/>
                <w:lang w:val="ro-RO"/>
              </w:rPr>
              <w:t>Descriere generală</w:t>
            </w:r>
          </w:p>
        </w:tc>
        <w:tc>
          <w:tcPr>
            <w:tcW w:w="4320" w:type="dxa"/>
          </w:tcPr>
          <w:p w14:paraId="5D5AA276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6E24" w:rsidRPr="004674D0" w14:paraId="75777EBC" w14:textId="77777777" w:rsidTr="00E22D9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88F30F" w14:textId="77777777" w:rsidR="00446E24" w:rsidRPr="00435E84" w:rsidRDefault="00446E24" w:rsidP="00435E8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35E84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</w:p>
          <w:p w14:paraId="70E14683" w14:textId="5CA91542" w:rsidR="00446E24" w:rsidRPr="00435E84" w:rsidRDefault="00446E24" w:rsidP="00435E8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35E84">
              <w:rPr>
                <w:rFonts w:cstheme="minorHAnsi"/>
                <w:i/>
                <w:lang w:val="ro-RO"/>
              </w:rPr>
              <w:t xml:space="preserve">Hârtie copiator de calitate superioară, grad ridicat de alb, recomandat pentru volum mare de </w:t>
            </w:r>
            <w:r w:rsidR="00435E84" w:rsidRPr="00435E84">
              <w:rPr>
                <w:rFonts w:cstheme="minorHAnsi"/>
                <w:i/>
                <w:lang w:val="ro-RO"/>
              </w:rPr>
              <w:t xml:space="preserve"> </w:t>
            </w:r>
            <w:r w:rsidRPr="00435E84">
              <w:rPr>
                <w:rFonts w:cstheme="minorHAnsi"/>
                <w:i/>
                <w:lang w:val="ro-RO"/>
              </w:rPr>
              <w:t>printări cu orice tip de imprimantă, copiator sau fax</w:t>
            </w:r>
          </w:p>
        </w:tc>
        <w:tc>
          <w:tcPr>
            <w:tcW w:w="4320" w:type="dxa"/>
          </w:tcPr>
          <w:p w14:paraId="0D5AF50C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46E24" w:rsidRPr="00A035C2" w14:paraId="546FDCDB" w14:textId="77777777" w:rsidTr="00E22D9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445E70A" w14:textId="77777777" w:rsidR="00446E24" w:rsidRPr="00435E84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35E84">
              <w:rPr>
                <w:rFonts w:cstheme="minorHAnsi"/>
                <w:i/>
                <w:lang w:val="ro-RO"/>
              </w:rPr>
              <w:t>Parametri de Funcţionare minim acceptaţi de către Beneficiar:</w:t>
            </w:r>
          </w:p>
          <w:p w14:paraId="08BD1E1D" w14:textId="77777777" w:rsidR="00446E24" w:rsidRPr="00435E84" w:rsidRDefault="00446E24" w:rsidP="00E22D9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35E84">
              <w:rPr>
                <w:rFonts w:cstheme="minorHAnsi"/>
                <w:i/>
                <w:lang w:val="ro-RO"/>
              </w:rPr>
              <w:t>Hârtie A4 de 80g/mp</w:t>
            </w:r>
          </w:p>
        </w:tc>
        <w:tc>
          <w:tcPr>
            <w:tcW w:w="4320" w:type="dxa"/>
          </w:tcPr>
          <w:p w14:paraId="5A38E9D8" w14:textId="77777777" w:rsidR="00446E24" w:rsidRPr="00A52C69" w:rsidRDefault="00446E24" w:rsidP="00E22D9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</w:tbl>
    <w:p w14:paraId="6278B225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</w:p>
    <w:p w14:paraId="4B57278F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</w:p>
    <w:p w14:paraId="699564ED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34DB8FB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77BE49B3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A1E5408" w14:textId="77777777" w:rsidR="00446E24" w:rsidRPr="00A52C69" w:rsidRDefault="00446E24" w:rsidP="00446E2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588AA86C" w14:textId="77777777" w:rsidR="00446E24" w:rsidRPr="00A52C69" w:rsidRDefault="00446E24" w:rsidP="00446E2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A6C1831" w14:textId="77777777" w:rsidR="00446E24" w:rsidRDefault="00446E24" w:rsidP="00446E24">
      <w:pPr>
        <w:spacing w:after="160" w:line="259" w:lineRule="auto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br w:type="page"/>
      </w:r>
    </w:p>
    <w:p w14:paraId="64001887" w14:textId="77777777" w:rsidR="0070080B" w:rsidRDefault="0070080B"/>
    <w:sectPr w:rsidR="0070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90C2" w14:textId="77777777" w:rsidR="00214BF9" w:rsidRDefault="00214BF9" w:rsidP="00446E24">
      <w:pPr>
        <w:spacing w:after="0" w:line="240" w:lineRule="auto"/>
      </w:pPr>
      <w:r>
        <w:separator/>
      </w:r>
    </w:p>
  </w:endnote>
  <w:endnote w:type="continuationSeparator" w:id="0">
    <w:p w14:paraId="2C2D0FBB" w14:textId="77777777" w:rsidR="00214BF9" w:rsidRDefault="00214BF9" w:rsidP="0044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7EFB" w14:textId="77777777" w:rsidR="00214BF9" w:rsidRDefault="00214BF9" w:rsidP="00446E24">
      <w:pPr>
        <w:spacing w:after="0" w:line="240" w:lineRule="auto"/>
      </w:pPr>
      <w:r>
        <w:separator/>
      </w:r>
    </w:p>
  </w:footnote>
  <w:footnote w:type="continuationSeparator" w:id="0">
    <w:p w14:paraId="4DBFDCC5" w14:textId="77777777" w:rsidR="00214BF9" w:rsidRDefault="00214BF9" w:rsidP="00446E24">
      <w:pPr>
        <w:spacing w:after="0" w:line="240" w:lineRule="auto"/>
      </w:pPr>
      <w:r>
        <w:continuationSeparator/>
      </w:r>
    </w:p>
  </w:footnote>
  <w:footnote w:id="1">
    <w:p w14:paraId="7FE8EB49" w14:textId="77777777" w:rsidR="00446E24" w:rsidRPr="00CB44CF" w:rsidRDefault="00446E24" w:rsidP="00446E2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5974768" w14:textId="77777777" w:rsidR="00446E24" w:rsidRPr="00CB44CF" w:rsidRDefault="00446E24" w:rsidP="00446E2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9B2C3C" w14:textId="77777777" w:rsidR="00446E24" w:rsidRPr="00CB44CF" w:rsidRDefault="00446E24" w:rsidP="00446E24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98"/>
    <w:rsid w:val="00214BF9"/>
    <w:rsid w:val="00435E84"/>
    <w:rsid w:val="00446E24"/>
    <w:rsid w:val="0070080B"/>
    <w:rsid w:val="00A74728"/>
    <w:rsid w:val="00B85D98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5747"/>
  <w15:chartTrackingRefBased/>
  <w15:docId w15:val="{C495F067-4E74-4C0A-8A50-010FBCA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24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E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46E24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44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446E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446E24"/>
    <w:rPr>
      <w:vertAlign w:val="superscript"/>
    </w:rPr>
  </w:style>
  <w:style w:type="paragraph" w:customStyle="1" w:styleId="ChapterNumber">
    <w:name w:val="ChapterNumber"/>
    <w:rsid w:val="00446E2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2020</Characters>
  <Application>Microsoft Office Word</Application>
  <DocSecurity>0</DocSecurity>
  <Lines>16</Lines>
  <Paragraphs>4</Paragraphs>
  <ScaleCrop>false</ScaleCrop>
  <Company>Academia de Studii Economice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Nicoleta Tuca</dc:creator>
  <cp:keywords/>
  <dc:description/>
  <cp:lastModifiedBy>Carmen Nicoleta Tuca</cp:lastModifiedBy>
  <cp:revision>4</cp:revision>
  <dcterms:created xsi:type="dcterms:W3CDTF">2021-02-09T15:19:00Z</dcterms:created>
  <dcterms:modified xsi:type="dcterms:W3CDTF">2021-02-10T14:29:00Z</dcterms:modified>
</cp:coreProperties>
</file>